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61B5" w:rsidRDefault="000968E7" w:rsidP="007B0154">
      <w:r>
        <w:t>Ten Second Year BA Fine Art Students from Coleg Menai are opening their first exhibition at Galeri Caernarfon on Friday 3</w:t>
      </w:r>
      <w:r w:rsidRPr="000968E7">
        <w:rPr>
          <w:vertAlign w:val="superscript"/>
        </w:rPr>
        <w:t>rd</w:t>
      </w:r>
      <w:r>
        <w:t xml:space="preserve"> March at 6:30 pm.  This diverse group of students include</w:t>
      </w:r>
      <w:r w:rsidR="00FD1295">
        <w:t>s an international student and</w:t>
      </w:r>
      <w:r>
        <w:t xml:space="preserve"> several mature students. </w:t>
      </w:r>
    </w:p>
    <w:p w:rsidR="003161B5" w:rsidRDefault="003161B5" w:rsidP="00A931D3">
      <w:r w:rsidRPr="003161B5">
        <w:t xml:space="preserve">Kevin Branchflower aged 59 from Denbigh, previously served in the armed forces for ten years, during which time he fought in the Falklands war in 1982. Like many other service personnel </w:t>
      </w:r>
      <w:r>
        <w:t>h</w:t>
      </w:r>
      <w:r w:rsidRPr="003161B5">
        <w:t xml:space="preserve">e </w:t>
      </w:r>
      <w:r w:rsidR="00CE5C03">
        <w:t>experienced</w:t>
      </w:r>
      <w:r w:rsidRPr="003161B5">
        <w:t xml:space="preserve"> problems after the war, suffering a further traumatic experience in 2005 with the loss of </w:t>
      </w:r>
      <w:r>
        <w:t>h</w:t>
      </w:r>
      <w:r w:rsidRPr="003161B5">
        <w:t>is son</w:t>
      </w:r>
      <w:r w:rsidR="00CE5C03">
        <w:t xml:space="preserve"> at which point he</w:t>
      </w:r>
      <w:r w:rsidRPr="003161B5">
        <w:t xml:space="preserve"> decided to attend a painting and drawing course at the local college in Denbigh as therapy. </w:t>
      </w:r>
      <w:r w:rsidR="00A931D3">
        <w:t xml:space="preserve">On completion of the </w:t>
      </w:r>
      <w:r w:rsidR="00CE5C03">
        <w:t xml:space="preserve">Coleg Menai </w:t>
      </w:r>
      <w:r w:rsidR="00A931D3">
        <w:t xml:space="preserve">BA (Hons) Fine Art, Kevin is </w:t>
      </w:r>
      <w:r w:rsidRPr="003161B5">
        <w:t>intending to work with service personnel returning from war zones using art as a therapy.</w:t>
      </w:r>
    </w:p>
    <w:p w:rsidR="003161B5" w:rsidRDefault="003161B5" w:rsidP="007B0154">
      <w:r>
        <w:t>Another mature student</w:t>
      </w:r>
      <w:r w:rsidR="00FE3205">
        <w:t xml:space="preserve">, </w:t>
      </w:r>
      <w:r>
        <w:t xml:space="preserve">Michelle Wright, aged 49 living in Rhuddlan, </w:t>
      </w:r>
      <w:r w:rsidR="000968E7">
        <w:t xml:space="preserve">had aspired to </w:t>
      </w:r>
      <w:r w:rsidR="00193CFD">
        <w:t>start</w:t>
      </w:r>
      <w:r w:rsidR="000968E7">
        <w:t xml:space="preserve"> a Fine Art degree in her teenage years</w:t>
      </w:r>
      <w:r w:rsidR="00FE3205">
        <w:t xml:space="preserve">, </w:t>
      </w:r>
      <w:r w:rsidR="00193CFD">
        <w:t>but let this dream fall by the wayside when she</w:t>
      </w:r>
      <w:r w:rsidR="00FE3205">
        <w:t xml:space="preserve"> took the advice of her community to ‘get a proper job’</w:t>
      </w:r>
      <w:r w:rsidR="00193CFD">
        <w:t xml:space="preserve">, spending </w:t>
      </w:r>
      <w:r w:rsidR="00FE3205">
        <w:t xml:space="preserve">her lifetime working in the software industry as a Technical Author. This opportunity to follow her heart and undertake </w:t>
      </w:r>
      <w:r w:rsidR="00A931D3">
        <w:t xml:space="preserve">the BA (Hons) </w:t>
      </w:r>
      <w:r w:rsidR="00FE3205">
        <w:t xml:space="preserve">Fine Art </w:t>
      </w:r>
      <w:r w:rsidR="00A931D3">
        <w:t xml:space="preserve">at Coleg Menai </w:t>
      </w:r>
      <w:r w:rsidR="00FE3205">
        <w:t>finally presented itself some thirty years later.</w:t>
      </w:r>
      <w:r w:rsidR="00193CFD">
        <w:t xml:space="preserve"> She utilises her computer skills in her artwork, developing digital imagery and short video</w:t>
      </w:r>
      <w:r w:rsidR="00FD1295">
        <w:t>s</w:t>
      </w:r>
      <w:r w:rsidR="00CE5C03">
        <w:t>. I</w:t>
      </w:r>
      <w:r w:rsidR="00193CFD">
        <w:t xml:space="preserve">ronically, experiencing word blindness </w:t>
      </w:r>
      <w:r w:rsidR="00CE5C03">
        <w:t xml:space="preserve">as a result of depression </w:t>
      </w:r>
      <w:r w:rsidR="00193CFD">
        <w:t xml:space="preserve">has </w:t>
      </w:r>
      <w:r w:rsidR="00FD1295">
        <w:t>inspired her to use</w:t>
      </w:r>
      <w:r w:rsidR="00193CFD">
        <w:t xml:space="preserve"> text in </w:t>
      </w:r>
      <w:r w:rsidR="00CE5C03">
        <w:t>her</w:t>
      </w:r>
      <w:r w:rsidR="00193CFD">
        <w:t xml:space="preserve"> artwork</w:t>
      </w:r>
      <w:r w:rsidR="00FD1295">
        <w:t>;</w:t>
      </w:r>
      <w:r w:rsidR="00193CFD">
        <w:t xml:space="preserve"> </w:t>
      </w:r>
      <w:r w:rsidR="00CE5C03">
        <w:t xml:space="preserve">using props she creates </w:t>
      </w:r>
      <w:r w:rsidR="00193CFD">
        <w:t>collage</w:t>
      </w:r>
      <w:r w:rsidR="00CE5C03">
        <w:t xml:space="preserve">, </w:t>
      </w:r>
      <w:r w:rsidR="00193CFD">
        <w:t>digital imagery and short video productions.</w:t>
      </w:r>
      <w:r w:rsidR="007B0154">
        <w:t xml:space="preserve"> Her story carry’s the message that it’s never too late to follow your dreams.</w:t>
      </w:r>
    </w:p>
    <w:p w:rsidR="00945D1D" w:rsidRPr="00945D1D" w:rsidRDefault="00CE5C03" w:rsidP="00945D1D">
      <w:r>
        <w:t>P</w:t>
      </w:r>
      <w:r w:rsidR="00945D1D">
        <w:t xml:space="preserve">lease come along to the </w:t>
      </w:r>
      <w:proofErr w:type="spellStart"/>
      <w:r w:rsidR="00945D1D">
        <w:t>Elfennau</w:t>
      </w:r>
      <w:proofErr w:type="spellEnd"/>
      <w:r>
        <w:t xml:space="preserve"> opening</w:t>
      </w:r>
      <w:r w:rsidR="00D73B48">
        <w:t xml:space="preserve"> at Galeri, Caernarfon </w:t>
      </w:r>
      <w:r>
        <w:t>on Friday 3</w:t>
      </w:r>
      <w:r w:rsidRPr="00CE5C03">
        <w:rPr>
          <w:vertAlign w:val="superscript"/>
        </w:rPr>
        <w:t>rd</w:t>
      </w:r>
      <w:r w:rsidR="00945D1D">
        <w:t xml:space="preserve"> March at 6:30pm where you can see artwork from both Kevin and Michelle along with artwork from </w:t>
      </w:r>
      <w:r w:rsidR="00945D1D" w:rsidRPr="00945D1D">
        <w:t>Simone Williams</w:t>
      </w:r>
      <w:r w:rsidR="00945D1D">
        <w:t xml:space="preserve">, </w:t>
      </w:r>
      <w:r w:rsidR="00945D1D" w:rsidRPr="00945D1D">
        <w:t>Tiffany Pierce</w:t>
      </w:r>
      <w:r w:rsidR="00945D1D">
        <w:t xml:space="preserve">, </w:t>
      </w:r>
      <w:proofErr w:type="spellStart"/>
      <w:r w:rsidR="00945D1D" w:rsidRPr="00945D1D">
        <w:t>Glain</w:t>
      </w:r>
      <w:proofErr w:type="spellEnd"/>
      <w:r w:rsidR="00945D1D" w:rsidRPr="00945D1D">
        <w:t xml:space="preserve"> Roberts</w:t>
      </w:r>
      <w:r w:rsidR="00945D1D">
        <w:t xml:space="preserve">, </w:t>
      </w:r>
      <w:r w:rsidR="00945D1D" w:rsidRPr="00945D1D">
        <w:t>Gwenllian Griffith</w:t>
      </w:r>
      <w:r w:rsidR="00945D1D">
        <w:t xml:space="preserve">, </w:t>
      </w:r>
      <w:r w:rsidR="00D73B48">
        <w:t xml:space="preserve">Hannah </w:t>
      </w:r>
      <w:proofErr w:type="spellStart"/>
      <w:r w:rsidR="00D73B48">
        <w:t>Mudd</w:t>
      </w:r>
      <w:proofErr w:type="spellEnd"/>
      <w:r w:rsidR="00D73B48">
        <w:t xml:space="preserve">, </w:t>
      </w:r>
      <w:r w:rsidR="00945D1D" w:rsidRPr="00945D1D">
        <w:t xml:space="preserve">Hannah-Sarah </w:t>
      </w:r>
      <w:proofErr w:type="spellStart"/>
      <w:r w:rsidR="00945D1D" w:rsidRPr="00945D1D">
        <w:t>Suddaby</w:t>
      </w:r>
      <w:proofErr w:type="spellEnd"/>
      <w:r w:rsidR="00945D1D">
        <w:t xml:space="preserve">, Sarah Ellen </w:t>
      </w:r>
      <w:proofErr w:type="spellStart"/>
      <w:r w:rsidR="00945D1D">
        <w:t>Burnell</w:t>
      </w:r>
      <w:proofErr w:type="spellEnd"/>
      <w:r w:rsidR="00D73B48">
        <w:t xml:space="preserve"> and </w:t>
      </w:r>
      <w:r w:rsidR="00945D1D" w:rsidRPr="00945D1D">
        <w:t>Jasmin</w:t>
      </w:r>
      <w:r w:rsidR="00D73B48">
        <w:t>e Pierce Dawson</w:t>
      </w:r>
      <w:r w:rsidR="00945D1D">
        <w:t>.</w:t>
      </w:r>
      <w:bookmarkStart w:id="0" w:name="_GoBack"/>
      <w:bookmarkEnd w:id="0"/>
    </w:p>
    <w:p w:rsidR="00945D1D" w:rsidRDefault="00945D1D" w:rsidP="007B0154"/>
    <w:sectPr w:rsidR="00945D1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5C3189"/>
    <w:multiLevelType w:val="hybridMultilevel"/>
    <w:tmpl w:val="1714AE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68E7"/>
    <w:rsid w:val="00064F05"/>
    <w:rsid w:val="000968E7"/>
    <w:rsid w:val="00193CFD"/>
    <w:rsid w:val="003161B5"/>
    <w:rsid w:val="007B0154"/>
    <w:rsid w:val="00945D1D"/>
    <w:rsid w:val="00A931D3"/>
    <w:rsid w:val="00CE5C03"/>
    <w:rsid w:val="00D73B48"/>
    <w:rsid w:val="00FD1295"/>
    <w:rsid w:val="00FE32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959E42-4ED0-4E84-89EE-1431D876A5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5364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288</Words>
  <Characters>1647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Wright</dc:creator>
  <cp:keywords/>
  <dc:description/>
  <cp:lastModifiedBy>Michelle Wright</cp:lastModifiedBy>
  <cp:revision>2</cp:revision>
  <dcterms:created xsi:type="dcterms:W3CDTF">2017-02-18T08:47:00Z</dcterms:created>
  <dcterms:modified xsi:type="dcterms:W3CDTF">2017-02-18T19:26:00Z</dcterms:modified>
</cp:coreProperties>
</file>